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DEC1" w14:textId="25D3FBB0" w:rsidR="009A43BF" w:rsidRDefault="000E792F">
      <w:r>
        <w:rPr>
          <w:noProof/>
        </w:rPr>
        <w:drawing>
          <wp:inline distT="0" distB="0" distL="0" distR="0" wp14:anchorId="506B5FEF" wp14:editId="240DE0C0">
            <wp:extent cx="2786604" cy="1728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30" cy="17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9DD6" w14:textId="427EEE00" w:rsidR="00DA663E" w:rsidRDefault="009A43BF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CINERGY</w:t>
      </w:r>
      <w:r>
        <w:rPr>
          <w:rFonts w:cstheme="minorHAnsi"/>
          <w:sz w:val="36"/>
          <w:szCs w:val="36"/>
        </w:rPr>
        <w:t>®</w:t>
      </w:r>
      <w:r>
        <w:rPr>
          <w:sz w:val="36"/>
          <w:szCs w:val="36"/>
        </w:rPr>
        <w:t xml:space="preserve"> CONFLICT MANAGEMENT COACHING</w:t>
      </w:r>
    </w:p>
    <w:p w14:paraId="530A5B3C" w14:textId="410E3FA8" w:rsidR="009A43BF" w:rsidRDefault="0095492A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SPRING 202</w:t>
      </w:r>
      <w:r w:rsidR="0078590C">
        <w:rPr>
          <w:sz w:val="36"/>
          <w:szCs w:val="36"/>
        </w:rPr>
        <w:t>1</w:t>
      </w:r>
      <w:r w:rsidR="009A43BF" w:rsidRPr="009A43BF">
        <w:rPr>
          <w:sz w:val="36"/>
          <w:szCs w:val="36"/>
        </w:rPr>
        <w:t xml:space="preserve"> VIRTUAL TRAINING</w:t>
      </w:r>
    </w:p>
    <w:p w14:paraId="239BFB72" w14:textId="1ECB7ACF" w:rsidR="009A43BF" w:rsidRPr="009A43BF" w:rsidRDefault="00F01763" w:rsidP="009A43BF">
      <w:pPr>
        <w:jc w:val="center"/>
        <w:rPr>
          <w:color w:val="FF0000"/>
          <w:sz w:val="28"/>
          <w:szCs w:val="28"/>
        </w:rPr>
      </w:pPr>
      <w:r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215FE" wp14:editId="5F76B834">
                <wp:simplePos x="0" y="0"/>
                <wp:positionH relativeFrom="margin">
                  <wp:align>right</wp:align>
                </wp:positionH>
                <wp:positionV relativeFrom="paragraph">
                  <wp:posOffset>3130550</wp:posOffset>
                </wp:positionV>
                <wp:extent cx="5924550" cy="2447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A335" w14:textId="30E07EE3" w:rsidR="000E3656" w:rsidRDefault="00296923" w:rsidP="000E3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INTERCESSION </w:t>
                            </w:r>
                            <w:r w:rsidR="000A032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(Between Class) </w:t>
                            </w:r>
                            <w:r w:rsidR="000E3656" w:rsidRP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PRACTICE SESSIONS</w:t>
                            </w:r>
                          </w:p>
                          <w:p w14:paraId="2E77AD8E" w14:textId="29A33CD1" w:rsidR="00296923" w:rsidRDefault="00296923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April 2 – April 9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2-hour Intake with Coach Partner</w:t>
                            </w:r>
                          </w:p>
                          <w:p w14:paraId="366C403E" w14:textId="6F967040" w:rsidR="00296923" w:rsidRDefault="00296923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April 16 </w:t>
                            </w:r>
                            <w:r w:rsidR="00E072B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2B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April 29 </w:t>
                            </w:r>
                            <w:r w:rsidR="00E072B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072B6" w:rsidRP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requires</w:t>
                            </w:r>
                            <w:r w:rsidR="00E072B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E072B6" w:rsidRPr="000E3656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minimum of 4 hours </w:t>
                            </w:r>
                            <w:r w:rsidR="00E072B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practice. Practice sessions are outside of class time and mutually scheduled by (2) coaching students and their coach-mentor.</w:t>
                            </w:r>
                          </w:p>
                          <w:p w14:paraId="3EE0772E" w14:textId="22F953EF" w:rsidR="000E3656" w:rsidRDefault="00E072B6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April 30 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21052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1763" w:rsidRPr="00F0176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</w:t>
                            </w:r>
                            <w:r w:rsidR="00F01763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 w:rsidR="00856AD2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56AD2" w:rsidRPr="00856AD2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4 hours 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 must be completed</w:t>
                            </w:r>
                            <w:r w:rsidR="000A032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by the coaching students.</w:t>
                            </w:r>
                          </w:p>
                          <w:p w14:paraId="0C8E07CE" w14:textId="45A58E59" w:rsidR="00856AD2" w:rsidRDefault="00856AD2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Practice sessions can be coordinated via Skype, </w:t>
                            </w:r>
                            <w:r w:rsidR="001233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Zoom,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Google Hangouts, </w:t>
                            </w:r>
                            <w:r w:rsidR="0021052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Uber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Conference Calling, or phone.</w:t>
                            </w:r>
                          </w:p>
                          <w:p w14:paraId="690B14E1" w14:textId="77777777" w:rsidR="00856AD2" w:rsidRPr="000E3656" w:rsidRDefault="00856AD2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46.5pt;width:466.5pt;height:192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">
                <v:textbox>
                  <w:txbxContent>
                    <w:p w14:paraId="2FFEA335" w14:textId="30E07EE3" w:rsidR="000E3656" w:rsidRDefault="00296923" w:rsidP="000E365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INTERCESSION </w:t>
                      </w:r>
                      <w:r w:rsidR="000A032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(Between Class) </w:t>
                      </w:r>
                      <w:r w:rsidR="000E3656" w:rsidRP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PRACTICE SESSIONS</w:t>
                      </w:r>
                    </w:p>
                    <w:p w14:paraId="2E77AD8E" w14:textId="29A33CD1" w:rsidR="00296923" w:rsidRDefault="00296923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April 2 – April 9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2-hour Intake with Coach Partner</w:t>
                      </w:r>
                    </w:p>
                    <w:p w14:paraId="366C403E" w14:textId="6F967040" w:rsidR="00296923" w:rsidRDefault="00296923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April 16 </w:t>
                      </w:r>
                      <w:r w:rsidR="00E072B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72B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April 29 </w:t>
                      </w:r>
                      <w:r w:rsidR="00E072B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E072B6" w:rsidRPr="000E3656">
                        <w:rPr>
                          <w:rFonts w:ascii="Verdana" w:hAnsi="Verdana"/>
                          <w:sz w:val="24"/>
                          <w:szCs w:val="24"/>
                        </w:rPr>
                        <w:t>requires</w:t>
                      </w:r>
                      <w:r w:rsidR="00E072B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 </w:t>
                      </w:r>
                      <w:r w:rsidR="00E072B6" w:rsidRPr="000E3656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minimum of 4 hours </w:t>
                      </w:r>
                      <w:r w:rsidR="00E072B6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practice. Practice sessions are outside of class time and mutually scheduled by (2) coaching students and their coach-mentor.</w:t>
                      </w:r>
                    </w:p>
                    <w:p w14:paraId="3EE0772E" w14:textId="22F953EF" w:rsidR="000E3656" w:rsidRDefault="00E072B6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April 30 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21052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May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="00F01763" w:rsidRPr="00F01763">
                        <w:rPr>
                          <w:rFonts w:ascii="Verdana" w:hAnsi="Verdana"/>
                          <w:sz w:val="24"/>
                          <w:szCs w:val="24"/>
                        </w:rPr>
                        <w:t>the</w:t>
                      </w:r>
                      <w:r w:rsidR="00F01763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 remain</w:t>
                      </w:r>
                      <w:r w:rsidR="00856AD2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  <w:r w:rsidR="00856AD2" w:rsidRPr="00856AD2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4 hours 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 must be completed</w:t>
                      </w:r>
                      <w:r w:rsidR="000A032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by the coaching students.</w:t>
                      </w:r>
                    </w:p>
                    <w:p w14:paraId="0C8E07CE" w14:textId="45A58E59" w:rsidR="00856AD2" w:rsidRDefault="00856AD2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Practice sessions can be coordinated via Skype, </w:t>
                      </w:r>
                      <w:r w:rsidR="001233A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Zoom,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Google Hangouts, </w:t>
                      </w:r>
                      <w:r w:rsidR="00210529">
                        <w:rPr>
                          <w:rFonts w:ascii="Verdana" w:hAnsi="Verdana"/>
                          <w:sz w:val="24"/>
                          <w:szCs w:val="24"/>
                        </w:rPr>
                        <w:t>Uber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Conference Calling, or phone.</w:t>
                      </w:r>
                    </w:p>
                    <w:p w14:paraId="690B14E1" w14:textId="77777777" w:rsidR="00856AD2" w:rsidRPr="000E3656" w:rsidRDefault="00856AD2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1C1AC1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828800" cy="25717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15CE0671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ALL IN-CLASS SESSIONS ARE HELD ON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524C3A90" w:rsidR="009F7C5E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Classes begin at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8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:00 a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Pacific/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0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m 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Central/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6B2B55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 pm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Eastern</w:t>
                            </w:r>
                            <w:r w:rsidR="00763F96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0F8B78A5" w:rsidR="009528D9" w:rsidRPr="009528D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528D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9528D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sz w:val="24"/>
                                  <w:szCs w:val="24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6BF2BA9F" w14:textId="16E53686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#1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April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588A78E" w14:textId="6EA72705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F7C5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April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9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96923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2-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hour class</w:t>
                            </w:r>
                          </w:p>
                          <w:p w14:paraId="1C10D2EE" w14:textId="77777777" w:rsidR="006B2B55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#3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April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16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-hour class</w:t>
                            </w:r>
                          </w:p>
                          <w:p w14:paraId="436062D3" w14:textId="43145D82" w:rsidR="008376FB" w:rsidRPr="006B2B55" w:rsidRDefault="006B2B55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#4 – April 23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6B2B55"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2-hour class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F37ABC2" w14:textId="35037A49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#4 –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30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7B98CBB4" w14:textId="66C441D1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#5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May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7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3-hour class</w:t>
                            </w:r>
                          </w:p>
                          <w:p w14:paraId="6AB914D1" w14:textId="5AF9EA52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#6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May </w:t>
                            </w:r>
                            <w:r w:rsidR="0078590C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14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493AACD" w14:textId="77777777" w:rsidR="00856AD2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left:0;text-align:left;margin-left:0;margin-top:29.55pt;width:2in;height:202.5pt;z-index:2516577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" filled="f" strokeweight=".5pt">
                <v:textbox>
                  <w:txbxContent>
                    <w:p w14:paraId="0964AB67" w14:textId="15CE0671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ALL IN-CLASS SESSIONS ARE HELD ON </w:t>
                      </w:r>
                      <w:r w:rsidR="0095492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524C3A90" w:rsidR="009F7C5E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Classes begin at </w:t>
                      </w:r>
                      <w:r w:rsidR="0078590C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8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:00 a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Pacific/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78590C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0 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a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m 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Central/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6B2B55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 pm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Eastern</w:t>
                      </w:r>
                      <w:r w:rsidR="00763F96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USA</w:t>
                      </w:r>
                    </w:p>
                    <w:p w14:paraId="71F25A5C" w14:textId="0F8B78A5" w:rsidR="009528D9" w:rsidRPr="009528D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9528D9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9528D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sz w:val="24"/>
                            <w:szCs w:val="24"/>
                            <w:lang w:val="en-CA"/>
                          </w:rPr>
                          <w:t>here.</w:t>
                        </w:r>
                      </w:hyperlink>
                    </w:p>
                    <w:p w14:paraId="6BF2BA9F" w14:textId="16E53686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#1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April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2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588A78E" w14:textId="6EA72705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 w:rsidRPr="009F7C5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April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9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96923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2-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hour class</w:t>
                      </w:r>
                    </w:p>
                    <w:p w14:paraId="1C10D2EE" w14:textId="77777777" w:rsidR="006B2B55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#3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April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16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3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-hour class</w:t>
                      </w:r>
                    </w:p>
                    <w:p w14:paraId="436062D3" w14:textId="43145D82" w:rsidR="008376FB" w:rsidRPr="006B2B55" w:rsidRDefault="006B2B55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#4 – April 23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6B2B55"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val="en-CA"/>
                        </w:rPr>
                        <w:t>2-hour class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F37ABC2" w14:textId="35037A49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#4 –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30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7B98CBB4" w14:textId="66C441D1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#5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May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7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3-hour class</w:t>
                      </w:r>
                    </w:p>
                    <w:p w14:paraId="6AB914D1" w14:textId="5AF9EA52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#6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May </w:t>
                      </w:r>
                      <w:r w:rsidR="0078590C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14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493AACD" w14:textId="77777777" w:rsidR="00856AD2" w:rsidRDefault="00856AD2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>PLEASE KEEP THIS SESSION SCHEDULE FOR EASY REFERENCE</w:t>
      </w:r>
    </w:p>
    <w:sectPr w:rsidR="009A43BF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rQUAfFzUsiwAAAA="/>
  </w:docVars>
  <w:rsids>
    <w:rsidRoot w:val="009A43BF"/>
    <w:rsid w:val="000A0326"/>
    <w:rsid w:val="000E3656"/>
    <w:rsid w:val="000E792F"/>
    <w:rsid w:val="001233A4"/>
    <w:rsid w:val="00210529"/>
    <w:rsid w:val="00296923"/>
    <w:rsid w:val="002E21B9"/>
    <w:rsid w:val="002F3323"/>
    <w:rsid w:val="003011EE"/>
    <w:rsid w:val="003A370D"/>
    <w:rsid w:val="004560A8"/>
    <w:rsid w:val="00467929"/>
    <w:rsid w:val="004D7A9D"/>
    <w:rsid w:val="005462EB"/>
    <w:rsid w:val="006B2B55"/>
    <w:rsid w:val="00763F96"/>
    <w:rsid w:val="0078590C"/>
    <w:rsid w:val="008376FB"/>
    <w:rsid w:val="00856AD2"/>
    <w:rsid w:val="00906A24"/>
    <w:rsid w:val="009528D9"/>
    <w:rsid w:val="0095492A"/>
    <w:rsid w:val="009A43BF"/>
    <w:rsid w:val="009F7C5E"/>
    <w:rsid w:val="00AD42C1"/>
    <w:rsid w:val="00D17364"/>
    <w:rsid w:val="00DA663E"/>
    <w:rsid w:val="00E072B6"/>
    <w:rsid w:val="00E5227E"/>
    <w:rsid w:val="00F01763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 Porter</cp:lastModifiedBy>
  <cp:revision>6</cp:revision>
  <dcterms:created xsi:type="dcterms:W3CDTF">2020-12-26T23:36:00Z</dcterms:created>
  <dcterms:modified xsi:type="dcterms:W3CDTF">2020-12-26T23:46:00Z</dcterms:modified>
</cp:coreProperties>
</file>